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431"/>
        <w:tblW w:w="146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364"/>
        <w:gridCol w:w="2123"/>
        <w:gridCol w:w="2610"/>
        <w:gridCol w:w="2070"/>
        <w:gridCol w:w="2752"/>
        <w:gridCol w:w="2084"/>
        <w:gridCol w:w="1680"/>
      </w:tblGrid>
      <w:tr w:rsidR="005F6285" w:rsidRPr="00930CF8" w14:paraId="5BE48161" w14:textId="77777777" w:rsidTr="008D26C9">
        <w:trPr>
          <w:trHeight w:val="368"/>
        </w:trPr>
        <w:tc>
          <w:tcPr>
            <w:tcW w:w="1364" w:type="dxa"/>
            <w:shd w:val="pct12" w:color="auto" w:fill="auto"/>
            <w:vAlign w:val="center"/>
          </w:tcPr>
          <w:p w14:paraId="4AD34858" w14:textId="77777777" w:rsidR="005F6285" w:rsidRPr="00930CF8" w:rsidRDefault="005F6285" w:rsidP="008D26C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</w:rPr>
            </w:pPr>
            <w:bookmarkStart w:id="0" w:name="_Hlk14782760"/>
          </w:p>
        </w:tc>
        <w:tc>
          <w:tcPr>
            <w:tcW w:w="2123" w:type="dxa"/>
            <w:shd w:val="pct12" w:color="auto" w:fill="auto"/>
            <w:vAlign w:val="center"/>
          </w:tcPr>
          <w:p w14:paraId="268B2812" w14:textId="77777777" w:rsidR="005F6285" w:rsidRPr="00737A50" w:rsidRDefault="005F6285" w:rsidP="008D26C9">
            <w:pPr>
              <w:spacing w:before="120" w:after="120"/>
              <w:ind w:left="-108"/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737A50">
              <w:rPr>
                <w:rFonts w:ascii="Verdana" w:hAnsi="Verdana"/>
                <w:b/>
                <w:bCs/>
                <w:sz w:val="24"/>
              </w:rPr>
              <w:t>Monday</w:t>
            </w:r>
          </w:p>
        </w:tc>
        <w:tc>
          <w:tcPr>
            <w:tcW w:w="2610" w:type="dxa"/>
            <w:shd w:val="pct12" w:color="auto" w:fill="auto"/>
            <w:vAlign w:val="center"/>
          </w:tcPr>
          <w:p w14:paraId="438CF4AF" w14:textId="77777777" w:rsidR="005F6285" w:rsidRPr="00737A50" w:rsidRDefault="005F6285" w:rsidP="008D26C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737A50">
              <w:rPr>
                <w:rFonts w:ascii="Verdana" w:hAnsi="Verdana"/>
                <w:b/>
                <w:bCs/>
                <w:sz w:val="24"/>
              </w:rPr>
              <w:t>Tuesday</w:t>
            </w:r>
          </w:p>
        </w:tc>
        <w:tc>
          <w:tcPr>
            <w:tcW w:w="2070" w:type="dxa"/>
            <w:shd w:val="pct12" w:color="auto" w:fill="auto"/>
            <w:vAlign w:val="center"/>
          </w:tcPr>
          <w:p w14:paraId="1193B59E" w14:textId="77777777" w:rsidR="005F6285" w:rsidRPr="00737A50" w:rsidRDefault="005F6285" w:rsidP="008D26C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737A50">
              <w:rPr>
                <w:rFonts w:ascii="Verdana" w:hAnsi="Verdana"/>
                <w:b/>
                <w:bCs/>
                <w:sz w:val="24"/>
              </w:rPr>
              <w:t>Wednesday</w:t>
            </w:r>
          </w:p>
        </w:tc>
        <w:tc>
          <w:tcPr>
            <w:tcW w:w="2752" w:type="dxa"/>
            <w:shd w:val="pct12" w:color="auto" w:fill="auto"/>
            <w:vAlign w:val="center"/>
          </w:tcPr>
          <w:p w14:paraId="6AAB3248" w14:textId="77777777" w:rsidR="005F6285" w:rsidRPr="00737A50" w:rsidRDefault="005F6285" w:rsidP="008D26C9">
            <w:pPr>
              <w:spacing w:before="120" w:after="120"/>
              <w:ind w:left="-108"/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737A50">
              <w:rPr>
                <w:rFonts w:ascii="Verdana" w:hAnsi="Verdana"/>
                <w:b/>
                <w:bCs/>
                <w:sz w:val="24"/>
              </w:rPr>
              <w:t>Thursday</w:t>
            </w:r>
          </w:p>
        </w:tc>
        <w:tc>
          <w:tcPr>
            <w:tcW w:w="2084" w:type="dxa"/>
            <w:shd w:val="pct12" w:color="auto" w:fill="auto"/>
            <w:vAlign w:val="center"/>
          </w:tcPr>
          <w:p w14:paraId="44B4E3B9" w14:textId="77777777" w:rsidR="005F6285" w:rsidRPr="00737A50" w:rsidRDefault="005F6285" w:rsidP="008D26C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737A50">
              <w:rPr>
                <w:rFonts w:ascii="Verdana" w:hAnsi="Verdana"/>
                <w:b/>
                <w:bCs/>
                <w:sz w:val="24"/>
              </w:rPr>
              <w:t>Friday</w:t>
            </w:r>
          </w:p>
        </w:tc>
        <w:tc>
          <w:tcPr>
            <w:tcW w:w="1680" w:type="dxa"/>
            <w:shd w:val="pct12" w:color="auto" w:fill="auto"/>
            <w:vAlign w:val="center"/>
          </w:tcPr>
          <w:p w14:paraId="6A911BCD" w14:textId="77777777" w:rsidR="005F6285" w:rsidRPr="00737A50" w:rsidRDefault="005F6285" w:rsidP="008D26C9">
            <w:pPr>
              <w:spacing w:before="120" w:after="120"/>
              <w:ind w:left="-108"/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737A50">
              <w:rPr>
                <w:rFonts w:ascii="Verdana" w:hAnsi="Verdana"/>
                <w:b/>
                <w:bCs/>
                <w:sz w:val="24"/>
              </w:rPr>
              <w:t>Saturday</w:t>
            </w:r>
          </w:p>
        </w:tc>
      </w:tr>
      <w:tr w:rsidR="005F6285" w:rsidRPr="00377C34" w14:paraId="07747CFE" w14:textId="77777777" w:rsidTr="008D26C9">
        <w:trPr>
          <w:trHeight w:val="173"/>
        </w:trPr>
        <w:tc>
          <w:tcPr>
            <w:tcW w:w="1364" w:type="dxa"/>
            <w:shd w:val="clear" w:color="auto" w:fill="E0E0E0"/>
          </w:tcPr>
          <w:p w14:paraId="68445461" w14:textId="77777777" w:rsidR="005F6285" w:rsidRPr="00377C34" w:rsidRDefault="005F6285" w:rsidP="008D26C9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E0E0E0"/>
          </w:tcPr>
          <w:p w14:paraId="20660DE4" w14:textId="77777777" w:rsidR="005F6285" w:rsidRPr="00377C34" w:rsidRDefault="005F6285" w:rsidP="008D26C9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E0E0E0"/>
          </w:tcPr>
          <w:p w14:paraId="062FB8F3" w14:textId="77777777" w:rsidR="005F6285" w:rsidRPr="00377C34" w:rsidRDefault="005F6285" w:rsidP="008D26C9">
            <w:pPr>
              <w:rPr>
                <w:rFonts w:cs="Arial"/>
                <w:sz w:val="18"/>
                <w:szCs w:val="18"/>
                <w:highlight w:val="cyan"/>
              </w:rPr>
            </w:pPr>
          </w:p>
        </w:tc>
        <w:tc>
          <w:tcPr>
            <w:tcW w:w="2070" w:type="dxa"/>
            <w:shd w:val="clear" w:color="auto" w:fill="E0E0E0"/>
          </w:tcPr>
          <w:p w14:paraId="6FD702F0" w14:textId="77777777" w:rsidR="005F6285" w:rsidRPr="00377C34" w:rsidRDefault="005F6285" w:rsidP="008D26C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E0E0E0"/>
          </w:tcPr>
          <w:p w14:paraId="2698A807" w14:textId="77777777" w:rsidR="005F6285" w:rsidRPr="00377C34" w:rsidRDefault="005F6285" w:rsidP="008D26C9">
            <w:pPr>
              <w:rPr>
                <w:rFonts w:cs="Arial"/>
                <w:sz w:val="18"/>
                <w:szCs w:val="18"/>
                <w:highlight w:val="cyan"/>
              </w:rPr>
            </w:pPr>
          </w:p>
        </w:tc>
        <w:tc>
          <w:tcPr>
            <w:tcW w:w="2084" w:type="dxa"/>
            <w:shd w:val="clear" w:color="auto" w:fill="E0E0E0"/>
          </w:tcPr>
          <w:p w14:paraId="4972CB51" w14:textId="77777777" w:rsidR="005F6285" w:rsidRPr="00377C34" w:rsidRDefault="005F6285" w:rsidP="008D26C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E0E0E0"/>
          </w:tcPr>
          <w:p w14:paraId="53EEB3CC" w14:textId="77777777" w:rsidR="005F6285" w:rsidRPr="00377C34" w:rsidRDefault="005F6285" w:rsidP="008D26C9">
            <w:pPr>
              <w:rPr>
                <w:rFonts w:cs="Arial"/>
                <w:sz w:val="18"/>
                <w:szCs w:val="18"/>
              </w:rPr>
            </w:pPr>
          </w:p>
        </w:tc>
      </w:tr>
      <w:tr w:rsidR="005F6285" w:rsidRPr="00377C34" w14:paraId="54BB0716" w14:textId="77777777" w:rsidTr="00297A61">
        <w:trPr>
          <w:trHeight w:val="249"/>
        </w:trPr>
        <w:tc>
          <w:tcPr>
            <w:tcW w:w="1364" w:type="dxa"/>
            <w:shd w:val="clear" w:color="auto" w:fill="D9D9D9"/>
          </w:tcPr>
          <w:p w14:paraId="227CF3B3" w14:textId="77777777" w:rsidR="005F6285" w:rsidRPr="00377C34" w:rsidRDefault="005F6285" w:rsidP="008D26C9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D9D9D9"/>
          </w:tcPr>
          <w:p w14:paraId="2E9DDBD1" w14:textId="77777777" w:rsidR="005F6285" w:rsidRPr="0079398A" w:rsidRDefault="005F6285" w:rsidP="008D26C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D9D9D9"/>
          </w:tcPr>
          <w:p w14:paraId="7906A6D5" w14:textId="77777777" w:rsidR="005F6285" w:rsidRPr="0079398A" w:rsidRDefault="005F6285" w:rsidP="008D26C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D9D9D9"/>
          </w:tcPr>
          <w:p w14:paraId="0F3B2547" w14:textId="77777777" w:rsidR="005F6285" w:rsidRPr="0079398A" w:rsidRDefault="005F6285" w:rsidP="008D26C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D9D9D9"/>
          </w:tcPr>
          <w:p w14:paraId="6B11DDD9" w14:textId="77777777" w:rsidR="005F6285" w:rsidRPr="0079398A" w:rsidRDefault="005F6285" w:rsidP="008D26C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D9D9D9"/>
          </w:tcPr>
          <w:p w14:paraId="2778AB7F" w14:textId="77777777" w:rsidR="005F6285" w:rsidRPr="00377C34" w:rsidRDefault="005F6285" w:rsidP="008D26C9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D9D9D9"/>
          </w:tcPr>
          <w:p w14:paraId="5B57DCB6" w14:textId="77777777" w:rsidR="005F6285" w:rsidRPr="0079398A" w:rsidRDefault="005F6285" w:rsidP="008D26C9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5F6285" w:rsidRPr="00377C34" w14:paraId="6003C9FB" w14:textId="77777777" w:rsidTr="00297A61">
        <w:trPr>
          <w:trHeight w:val="357"/>
        </w:trPr>
        <w:tc>
          <w:tcPr>
            <w:tcW w:w="1364" w:type="dxa"/>
          </w:tcPr>
          <w:p w14:paraId="260BB015" w14:textId="77777777" w:rsidR="005F6285" w:rsidRPr="00377C34" w:rsidRDefault="005F6285" w:rsidP="008D26C9">
            <w:pPr>
              <w:rPr>
                <w:rFonts w:cs="Arial"/>
                <w:b/>
                <w:sz w:val="18"/>
                <w:szCs w:val="18"/>
              </w:rPr>
            </w:pPr>
            <w:r w:rsidRPr="00377C34">
              <w:rPr>
                <w:rFonts w:cs="Arial"/>
                <w:b/>
                <w:sz w:val="18"/>
                <w:szCs w:val="18"/>
              </w:rPr>
              <w:t xml:space="preserve">BRONZE </w:t>
            </w:r>
            <w:r>
              <w:rPr>
                <w:rFonts w:cs="Arial"/>
                <w:b/>
                <w:sz w:val="18"/>
                <w:szCs w:val="18"/>
              </w:rPr>
              <w:t>1</w:t>
            </w:r>
          </w:p>
          <w:p w14:paraId="296EEE59" w14:textId="77777777" w:rsidR="005F6285" w:rsidRPr="00377C34" w:rsidRDefault="005F6285" w:rsidP="008D26C9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7A2D01F4" w14:textId="6D25CD48" w:rsidR="001B2D13" w:rsidRDefault="001B2D13" w:rsidP="001B2D1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9398A">
              <w:rPr>
                <w:rFonts w:cs="Arial"/>
                <w:b/>
                <w:sz w:val="18"/>
                <w:szCs w:val="18"/>
              </w:rPr>
              <w:t xml:space="preserve"> PM</w:t>
            </w: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r>
              <w:rPr>
                <w:rFonts w:cs="Arial"/>
                <w:sz w:val="18"/>
                <w:szCs w:val="18"/>
              </w:rPr>
              <w:t xml:space="preserve">4:00-5:00 PM </w:t>
            </w:r>
          </w:p>
          <w:p w14:paraId="5121F5BB" w14:textId="7DD429E4" w:rsidR="0003453A" w:rsidRPr="00377C34" w:rsidRDefault="0003453A" w:rsidP="002F53FE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1DD27922" w14:textId="706E58A5" w:rsidR="005F6285" w:rsidRPr="00377C34" w:rsidRDefault="005F6285" w:rsidP="001B2D13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78A939D" w14:textId="4E4CA369" w:rsidR="00E73764" w:rsidRDefault="00E73764" w:rsidP="00E7376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9398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1B2D13" w:rsidRPr="0079398A">
              <w:rPr>
                <w:rFonts w:cs="Arial"/>
                <w:b/>
                <w:sz w:val="18"/>
                <w:szCs w:val="18"/>
              </w:rPr>
              <w:t>PM</w:t>
            </w:r>
            <w:r w:rsidR="001B2D13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4:00-5:00 PM </w:t>
            </w:r>
          </w:p>
          <w:p w14:paraId="2E7DDB81" w14:textId="5CAEA524" w:rsidR="00B26F3B" w:rsidRPr="00377C34" w:rsidRDefault="00D758FA" w:rsidP="008D26C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752" w:type="dxa"/>
          </w:tcPr>
          <w:p w14:paraId="0A04B868" w14:textId="5FE582E8" w:rsidR="005F6285" w:rsidRPr="00377C34" w:rsidRDefault="005F6285" w:rsidP="00E73764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84" w:type="dxa"/>
          </w:tcPr>
          <w:p w14:paraId="49BF8723" w14:textId="235D7656" w:rsidR="005F6285" w:rsidRPr="00377C34" w:rsidRDefault="001A1FFA" w:rsidP="001A1FFA">
            <w:pPr>
              <w:jc w:val="both"/>
              <w:rPr>
                <w:rFonts w:cs="Arial"/>
                <w:sz w:val="18"/>
                <w:szCs w:val="18"/>
              </w:rPr>
            </w:pPr>
            <w:r w:rsidRPr="0079398A">
              <w:rPr>
                <w:rFonts w:cs="Arial"/>
                <w:b/>
                <w:sz w:val="18"/>
                <w:szCs w:val="18"/>
              </w:rPr>
              <w:t>PM</w:t>
            </w:r>
            <w:r>
              <w:rPr>
                <w:rFonts w:cs="Arial"/>
                <w:b/>
                <w:sz w:val="18"/>
                <w:szCs w:val="18"/>
              </w:rPr>
              <w:t xml:space="preserve"> 4:00</w:t>
            </w:r>
            <w:r w:rsidR="005F6285">
              <w:rPr>
                <w:rFonts w:cs="Arial"/>
                <w:sz w:val="18"/>
                <w:szCs w:val="18"/>
              </w:rPr>
              <w:t>-</w:t>
            </w:r>
            <w:r w:rsidR="002F53FE">
              <w:rPr>
                <w:rFonts w:cs="Arial"/>
                <w:sz w:val="18"/>
                <w:szCs w:val="18"/>
              </w:rPr>
              <w:t>5</w:t>
            </w:r>
            <w:r w:rsidR="00B26F3B">
              <w:rPr>
                <w:rFonts w:cs="Arial"/>
                <w:sz w:val="18"/>
                <w:szCs w:val="18"/>
              </w:rPr>
              <w:t>6</w:t>
            </w:r>
            <w:r w:rsidR="005F6285">
              <w:rPr>
                <w:rFonts w:cs="Arial"/>
                <w:sz w:val="18"/>
                <w:szCs w:val="18"/>
              </w:rPr>
              <w:t>:</w:t>
            </w:r>
            <w:r w:rsidR="00B26F3B">
              <w:rPr>
                <w:rFonts w:cs="Arial"/>
                <w:sz w:val="18"/>
                <w:szCs w:val="18"/>
              </w:rPr>
              <w:t>00</w:t>
            </w:r>
            <w:r w:rsidR="005F6285">
              <w:rPr>
                <w:rFonts w:cs="Arial"/>
                <w:sz w:val="18"/>
                <w:szCs w:val="18"/>
              </w:rPr>
              <w:t xml:space="preserve"> </w:t>
            </w:r>
            <w:r w:rsidR="00D758FA">
              <w:rPr>
                <w:rFonts w:cs="Arial"/>
                <w:sz w:val="18"/>
                <w:szCs w:val="18"/>
              </w:rPr>
              <w:t xml:space="preserve">PM </w:t>
            </w:r>
          </w:p>
        </w:tc>
        <w:tc>
          <w:tcPr>
            <w:tcW w:w="1680" w:type="dxa"/>
          </w:tcPr>
          <w:p w14:paraId="26D54D50" w14:textId="77777777" w:rsidR="005F6285" w:rsidRPr="00377C34" w:rsidRDefault="005F6285" w:rsidP="008D26C9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="005F6285" w:rsidRPr="00377C34" w14:paraId="437F82AC" w14:textId="77777777" w:rsidTr="00297A61">
        <w:trPr>
          <w:trHeight w:val="216"/>
        </w:trPr>
        <w:tc>
          <w:tcPr>
            <w:tcW w:w="1364" w:type="dxa"/>
            <w:shd w:val="clear" w:color="auto" w:fill="D9D9D9"/>
          </w:tcPr>
          <w:p w14:paraId="0C688CCF" w14:textId="77777777" w:rsidR="005F6285" w:rsidRPr="00CA03E2" w:rsidRDefault="005F6285" w:rsidP="008D26C9">
            <w:pPr>
              <w:rPr>
                <w:rFonts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2123" w:type="dxa"/>
            <w:shd w:val="clear" w:color="auto" w:fill="D9D9D9"/>
          </w:tcPr>
          <w:p w14:paraId="21EEA6E2" w14:textId="77777777" w:rsidR="005F6285" w:rsidRPr="00CA03E2" w:rsidRDefault="005F6285" w:rsidP="008D26C9">
            <w:pPr>
              <w:jc w:val="both"/>
              <w:rPr>
                <w:rFonts w:cs="Arial"/>
                <w:sz w:val="18"/>
                <w:szCs w:val="18"/>
                <w:highlight w:val="lightGray"/>
              </w:rPr>
            </w:pPr>
          </w:p>
        </w:tc>
        <w:tc>
          <w:tcPr>
            <w:tcW w:w="2610" w:type="dxa"/>
            <w:shd w:val="clear" w:color="auto" w:fill="D9D9D9"/>
          </w:tcPr>
          <w:p w14:paraId="5B850318" w14:textId="77777777" w:rsidR="005F6285" w:rsidRPr="00CA03E2" w:rsidRDefault="005F6285" w:rsidP="008D26C9">
            <w:pPr>
              <w:rPr>
                <w:rFonts w:cs="Arial"/>
                <w:sz w:val="18"/>
                <w:szCs w:val="18"/>
                <w:highlight w:val="lightGray"/>
              </w:rPr>
            </w:pPr>
          </w:p>
        </w:tc>
        <w:tc>
          <w:tcPr>
            <w:tcW w:w="2070" w:type="dxa"/>
            <w:shd w:val="clear" w:color="auto" w:fill="D9D9D9"/>
          </w:tcPr>
          <w:p w14:paraId="18D48524" w14:textId="77777777" w:rsidR="005F6285" w:rsidRPr="00CA03E2" w:rsidRDefault="005F6285" w:rsidP="008D26C9">
            <w:pPr>
              <w:rPr>
                <w:rFonts w:cs="Arial"/>
                <w:sz w:val="18"/>
                <w:szCs w:val="18"/>
                <w:highlight w:val="lightGray"/>
              </w:rPr>
            </w:pPr>
          </w:p>
        </w:tc>
        <w:tc>
          <w:tcPr>
            <w:tcW w:w="2752" w:type="dxa"/>
            <w:shd w:val="clear" w:color="auto" w:fill="D9D9D9"/>
          </w:tcPr>
          <w:p w14:paraId="2C046C41" w14:textId="77777777" w:rsidR="005F6285" w:rsidRPr="00CA03E2" w:rsidRDefault="005F6285" w:rsidP="008D26C9">
            <w:pPr>
              <w:rPr>
                <w:rFonts w:cs="Arial"/>
                <w:sz w:val="18"/>
                <w:szCs w:val="18"/>
                <w:highlight w:val="lightGray"/>
              </w:rPr>
            </w:pPr>
          </w:p>
        </w:tc>
        <w:tc>
          <w:tcPr>
            <w:tcW w:w="2084" w:type="dxa"/>
            <w:shd w:val="clear" w:color="auto" w:fill="D9D9D9"/>
          </w:tcPr>
          <w:p w14:paraId="40B9B99A" w14:textId="77777777" w:rsidR="005F6285" w:rsidRPr="00CA03E2" w:rsidRDefault="005F6285" w:rsidP="008D26C9">
            <w:pPr>
              <w:rPr>
                <w:rFonts w:cs="Arial"/>
                <w:sz w:val="18"/>
                <w:szCs w:val="18"/>
                <w:highlight w:val="lightGray"/>
              </w:rPr>
            </w:pPr>
          </w:p>
        </w:tc>
        <w:tc>
          <w:tcPr>
            <w:tcW w:w="1680" w:type="dxa"/>
            <w:shd w:val="clear" w:color="auto" w:fill="D9D9D9"/>
          </w:tcPr>
          <w:p w14:paraId="3012276E" w14:textId="77777777" w:rsidR="005F6285" w:rsidRPr="00CA03E2" w:rsidRDefault="005F6285" w:rsidP="008D26C9">
            <w:pPr>
              <w:rPr>
                <w:rFonts w:cs="Arial"/>
                <w:sz w:val="18"/>
                <w:szCs w:val="18"/>
                <w:highlight w:val="lightGray"/>
              </w:rPr>
            </w:pPr>
          </w:p>
        </w:tc>
      </w:tr>
      <w:tr w:rsidR="00E73764" w:rsidRPr="00377C34" w14:paraId="2B4AD318" w14:textId="77777777" w:rsidTr="00807C8E">
        <w:trPr>
          <w:trHeight w:val="540"/>
        </w:trPr>
        <w:tc>
          <w:tcPr>
            <w:tcW w:w="1364" w:type="dxa"/>
          </w:tcPr>
          <w:p w14:paraId="0DC4E6EA" w14:textId="77777777" w:rsidR="00E73764" w:rsidRPr="00377C34" w:rsidRDefault="00E73764" w:rsidP="00E7376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BRONZE 2</w:t>
            </w:r>
          </w:p>
        </w:tc>
        <w:tc>
          <w:tcPr>
            <w:tcW w:w="2123" w:type="dxa"/>
          </w:tcPr>
          <w:p w14:paraId="5BB5BCAC" w14:textId="6D56C059" w:rsidR="00E73764" w:rsidRDefault="00E73764" w:rsidP="00E7376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14:paraId="274F4774" w14:textId="17422FEE" w:rsidR="00E73764" w:rsidRDefault="001A1FFA" w:rsidP="001A1FFA">
            <w:pPr>
              <w:jc w:val="both"/>
              <w:rPr>
                <w:rFonts w:cs="Arial"/>
                <w:sz w:val="18"/>
                <w:szCs w:val="18"/>
              </w:rPr>
            </w:pPr>
            <w:r w:rsidRPr="0079398A">
              <w:rPr>
                <w:rFonts w:cs="Arial"/>
                <w:b/>
                <w:sz w:val="18"/>
                <w:szCs w:val="18"/>
              </w:rPr>
              <w:t>PM</w:t>
            </w:r>
            <w:r>
              <w:rPr>
                <w:rFonts w:cs="Arial"/>
                <w:b/>
                <w:sz w:val="18"/>
                <w:szCs w:val="18"/>
              </w:rPr>
              <w:t xml:space="preserve"> 4:00</w:t>
            </w:r>
            <w:r w:rsidR="001B2D13">
              <w:rPr>
                <w:rFonts w:cs="Arial"/>
                <w:sz w:val="18"/>
                <w:szCs w:val="18"/>
              </w:rPr>
              <w:t>-5:00 PM</w:t>
            </w:r>
          </w:p>
        </w:tc>
        <w:tc>
          <w:tcPr>
            <w:tcW w:w="2070" w:type="dxa"/>
          </w:tcPr>
          <w:p w14:paraId="2774F021" w14:textId="050DC029" w:rsidR="00E73764" w:rsidRDefault="00E73764" w:rsidP="00E7376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52" w:type="dxa"/>
          </w:tcPr>
          <w:p w14:paraId="713F2E4B" w14:textId="6135720F" w:rsidR="00E73764" w:rsidRDefault="001B2D13" w:rsidP="001A1FFA">
            <w:pPr>
              <w:jc w:val="both"/>
              <w:rPr>
                <w:rFonts w:cs="Arial"/>
                <w:sz w:val="18"/>
                <w:szCs w:val="18"/>
              </w:rPr>
            </w:pPr>
            <w:r w:rsidRPr="0079398A">
              <w:rPr>
                <w:rFonts w:cs="Arial"/>
                <w:b/>
                <w:sz w:val="18"/>
                <w:szCs w:val="18"/>
              </w:rPr>
              <w:t>PM</w:t>
            </w:r>
            <w:r w:rsidR="001A1FF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E73764">
              <w:rPr>
                <w:rFonts w:cs="Arial"/>
                <w:sz w:val="18"/>
                <w:szCs w:val="18"/>
              </w:rPr>
              <w:t>4:00-5:00 PM</w:t>
            </w:r>
          </w:p>
        </w:tc>
        <w:tc>
          <w:tcPr>
            <w:tcW w:w="2084" w:type="dxa"/>
          </w:tcPr>
          <w:p w14:paraId="6BED6725" w14:textId="065B9DAD" w:rsidR="00E73764" w:rsidRDefault="00E73764" w:rsidP="001A1FFA">
            <w:pPr>
              <w:jc w:val="both"/>
              <w:rPr>
                <w:rFonts w:cs="Arial"/>
                <w:sz w:val="18"/>
                <w:szCs w:val="18"/>
              </w:rPr>
            </w:pPr>
            <w:r w:rsidRPr="0079398A">
              <w:rPr>
                <w:rFonts w:cs="Arial"/>
                <w:b/>
                <w:sz w:val="18"/>
                <w:szCs w:val="18"/>
              </w:rPr>
              <w:t>PM</w:t>
            </w: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r>
              <w:rPr>
                <w:rFonts w:cs="Arial"/>
                <w:sz w:val="18"/>
                <w:szCs w:val="18"/>
              </w:rPr>
              <w:t xml:space="preserve">4:00-5:00 PM </w:t>
            </w:r>
          </w:p>
        </w:tc>
        <w:tc>
          <w:tcPr>
            <w:tcW w:w="1680" w:type="dxa"/>
          </w:tcPr>
          <w:p w14:paraId="79D63F64" w14:textId="77777777" w:rsidR="00E73764" w:rsidRPr="00377C34" w:rsidRDefault="00E73764" w:rsidP="00E73764">
            <w:pPr>
              <w:rPr>
                <w:rFonts w:cs="Arial"/>
                <w:sz w:val="18"/>
                <w:szCs w:val="18"/>
              </w:rPr>
            </w:pPr>
          </w:p>
        </w:tc>
      </w:tr>
      <w:tr w:rsidR="00E73764" w:rsidRPr="00377C34" w14:paraId="0777ACAE" w14:textId="77777777" w:rsidTr="0031109D">
        <w:trPr>
          <w:trHeight w:val="90"/>
        </w:trPr>
        <w:tc>
          <w:tcPr>
            <w:tcW w:w="14683" w:type="dxa"/>
            <w:gridSpan w:val="7"/>
            <w:shd w:val="pct10" w:color="auto" w:fill="auto"/>
          </w:tcPr>
          <w:p w14:paraId="70910B9E" w14:textId="77777777" w:rsidR="00E73764" w:rsidRPr="00377C34" w:rsidRDefault="00E73764" w:rsidP="00E73764">
            <w:pPr>
              <w:tabs>
                <w:tab w:val="left" w:pos="5865"/>
              </w:tabs>
              <w:ind w:firstLine="72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E73764" w:rsidRPr="00377C34" w14:paraId="3A4A0D33" w14:textId="77777777" w:rsidTr="00297A61">
        <w:trPr>
          <w:trHeight w:val="658"/>
        </w:trPr>
        <w:tc>
          <w:tcPr>
            <w:tcW w:w="1364" w:type="dxa"/>
          </w:tcPr>
          <w:p w14:paraId="1528417E" w14:textId="77777777" w:rsidR="00E73764" w:rsidRPr="00BE030A" w:rsidRDefault="00E73764" w:rsidP="00E73764">
            <w:pPr>
              <w:rPr>
                <w:rFonts w:cs="Arial"/>
                <w:b/>
                <w:sz w:val="18"/>
                <w:szCs w:val="18"/>
              </w:rPr>
            </w:pPr>
            <w:r w:rsidRPr="00BE030A">
              <w:rPr>
                <w:rFonts w:cs="Arial"/>
                <w:b/>
                <w:sz w:val="18"/>
                <w:szCs w:val="18"/>
              </w:rPr>
              <w:t>SILVER 1</w:t>
            </w:r>
          </w:p>
          <w:p w14:paraId="44652DAE" w14:textId="77777777" w:rsidR="00E73764" w:rsidRPr="00BE030A" w:rsidRDefault="00E73764" w:rsidP="00E7376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365B05CB" w14:textId="5E5F7ED0" w:rsidR="00E73764" w:rsidRPr="00BE030A" w:rsidRDefault="001A1FFA" w:rsidP="00755481">
            <w:pPr>
              <w:jc w:val="both"/>
              <w:rPr>
                <w:rFonts w:cs="Arial"/>
                <w:sz w:val="18"/>
                <w:szCs w:val="18"/>
              </w:rPr>
            </w:pPr>
            <w:r w:rsidRPr="000F3A7C">
              <w:rPr>
                <w:rFonts w:cs="Arial"/>
                <w:b/>
                <w:sz w:val="18"/>
                <w:szCs w:val="18"/>
              </w:rPr>
              <w:t>PM</w:t>
            </w:r>
            <w:r>
              <w:rPr>
                <w:rFonts w:cs="Arial"/>
                <w:b/>
                <w:sz w:val="18"/>
                <w:szCs w:val="18"/>
              </w:rPr>
              <w:t xml:space="preserve"> 6:00</w:t>
            </w:r>
            <w:r w:rsidR="00E73764">
              <w:rPr>
                <w:rFonts w:cs="Arial"/>
                <w:sz w:val="18"/>
                <w:szCs w:val="18"/>
              </w:rPr>
              <w:t>-7:00 PM</w:t>
            </w:r>
            <w:r w:rsidR="00E73764" w:rsidRPr="00D758FA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E73764">
              <w:rPr>
                <w:rFonts w:cs="Arial"/>
                <w:sz w:val="18"/>
                <w:szCs w:val="18"/>
              </w:rPr>
              <w:t xml:space="preserve"> </w:t>
            </w:r>
            <w:r w:rsidR="00E73764" w:rsidRPr="000147DB">
              <w:rPr>
                <w:rFonts w:cs="Arial"/>
                <w:b/>
                <w:sz w:val="18"/>
                <w:szCs w:val="18"/>
                <w:shd w:val="clear" w:color="auto" w:fill="F7CAAC" w:themeFill="accent2" w:themeFillTint="66"/>
              </w:rPr>
              <w:t xml:space="preserve"> </w:t>
            </w:r>
            <w:r w:rsidR="00E73764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2610" w:type="dxa"/>
          </w:tcPr>
          <w:p w14:paraId="765C299F" w14:textId="420E65C9" w:rsidR="00E73764" w:rsidRDefault="001A1FFA" w:rsidP="00E73764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297A61">
              <w:rPr>
                <w:rFonts w:cs="Arial"/>
                <w:b/>
                <w:sz w:val="18"/>
                <w:szCs w:val="18"/>
              </w:rPr>
              <w:t>PM</w:t>
            </w:r>
            <w:r>
              <w:rPr>
                <w:rFonts w:cs="Arial"/>
                <w:b/>
                <w:sz w:val="18"/>
                <w:szCs w:val="18"/>
              </w:rPr>
              <w:t xml:space="preserve"> 5:30</w:t>
            </w:r>
            <w:r w:rsidR="00E73764">
              <w:rPr>
                <w:rFonts w:cs="Arial"/>
                <w:b/>
                <w:sz w:val="18"/>
                <w:szCs w:val="18"/>
              </w:rPr>
              <w:t xml:space="preserve"> DL </w:t>
            </w:r>
          </w:p>
          <w:p w14:paraId="271488F7" w14:textId="74C24FDB" w:rsidR="00E73764" w:rsidRPr="00BE030A" w:rsidRDefault="00E73764" w:rsidP="00E7376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6:00-7:00 Swim </w:t>
            </w:r>
          </w:p>
        </w:tc>
        <w:tc>
          <w:tcPr>
            <w:tcW w:w="2070" w:type="dxa"/>
          </w:tcPr>
          <w:p w14:paraId="59D72713" w14:textId="3AC0A85F" w:rsidR="00E73764" w:rsidRPr="00884577" w:rsidRDefault="00E73764" w:rsidP="00E73764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752" w:type="dxa"/>
          </w:tcPr>
          <w:p w14:paraId="24999F3A" w14:textId="71BA02DC" w:rsidR="00E73764" w:rsidRDefault="00E73764" w:rsidP="00E73764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79398A">
              <w:rPr>
                <w:rFonts w:cs="Arial"/>
                <w:b/>
                <w:sz w:val="18"/>
                <w:szCs w:val="18"/>
              </w:rPr>
              <w:t>PM</w:t>
            </w:r>
            <w:r w:rsidRPr="002F53FE"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 xml:space="preserve">5:30 DL </w:t>
            </w:r>
          </w:p>
          <w:p w14:paraId="752F215B" w14:textId="0713A898" w:rsidR="00E73764" w:rsidRPr="00377C34" w:rsidRDefault="00E73764" w:rsidP="00E7376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6:00-7:00 Swim </w:t>
            </w:r>
          </w:p>
        </w:tc>
        <w:tc>
          <w:tcPr>
            <w:tcW w:w="2084" w:type="dxa"/>
          </w:tcPr>
          <w:p w14:paraId="3D46714C" w14:textId="77777777" w:rsidR="001A1FFA" w:rsidRDefault="00E73764" w:rsidP="00E73764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79398A">
              <w:rPr>
                <w:rFonts w:cs="Arial"/>
                <w:b/>
                <w:sz w:val="18"/>
                <w:szCs w:val="18"/>
              </w:rPr>
              <w:t>PM</w:t>
            </w:r>
            <w:r>
              <w:rPr>
                <w:rFonts w:cs="Arial"/>
                <w:b/>
                <w:sz w:val="18"/>
                <w:szCs w:val="18"/>
              </w:rPr>
              <w:t xml:space="preserve">  </w:t>
            </w:r>
          </w:p>
          <w:p w14:paraId="39B90425" w14:textId="3C4BA6B0" w:rsidR="00E73764" w:rsidRDefault="00E73764" w:rsidP="00E73764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6:00-7:00 PM 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AA2012">
              <w:rPr>
                <w:rFonts w:cs="Arial"/>
                <w:b/>
                <w:sz w:val="18"/>
                <w:szCs w:val="18"/>
                <w:highlight w:val="lightGray"/>
              </w:rPr>
              <w:t xml:space="preserve"> </w:t>
            </w:r>
          </w:p>
          <w:p w14:paraId="54487C9A" w14:textId="1129187A" w:rsidR="00E73764" w:rsidRPr="00BE030A" w:rsidRDefault="00E73764" w:rsidP="00E73764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14:paraId="044DDDFE" w14:textId="3B9B5648" w:rsidR="00E73764" w:rsidRPr="00377C34" w:rsidRDefault="00E73764" w:rsidP="00E73764">
            <w:pPr>
              <w:rPr>
                <w:rFonts w:cs="Arial"/>
                <w:sz w:val="18"/>
                <w:szCs w:val="18"/>
              </w:rPr>
            </w:pPr>
          </w:p>
        </w:tc>
      </w:tr>
      <w:tr w:rsidR="00E73764" w:rsidRPr="00377C34" w14:paraId="524C2BF6" w14:textId="77777777" w:rsidTr="00297A61">
        <w:trPr>
          <w:trHeight w:val="101"/>
        </w:trPr>
        <w:tc>
          <w:tcPr>
            <w:tcW w:w="1364" w:type="dxa"/>
            <w:shd w:val="clear" w:color="auto" w:fill="D9D9D9"/>
          </w:tcPr>
          <w:p w14:paraId="45E932A5" w14:textId="77777777" w:rsidR="00E73764" w:rsidRPr="00BE030A" w:rsidRDefault="00E73764" w:rsidP="00E7376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D9D9D9"/>
          </w:tcPr>
          <w:p w14:paraId="1E48CAF8" w14:textId="77777777" w:rsidR="00E73764" w:rsidRPr="00BE030A" w:rsidRDefault="00E73764" w:rsidP="00E73764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D9D9D9"/>
          </w:tcPr>
          <w:p w14:paraId="699F5C91" w14:textId="77777777" w:rsidR="00E73764" w:rsidRPr="00BE030A" w:rsidRDefault="00E73764" w:rsidP="00E7376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D9D9D9"/>
          </w:tcPr>
          <w:p w14:paraId="21AF03AA" w14:textId="77777777" w:rsidR="00E73764" w:rsidRPr="00BE030A" w:rsidRDefault="00E73764" w:rsidP="00E7376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D9D9D9"/>
          </w:tcPr>
          <w:p w14:paraId="522C5431" w14:textId="77777777" w:rsidR="00E73764" w:rsidRPr="00377C34" w:rsidRDefault="00E73764" w:rsidP="00E7376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D9D9D9"/>
          </w:tcPr>
          <w:p w14:paraId="09A6C7ED" w14:textId="77777777" w:rsidR="00E73764" w:rsidRPr="00BE030A" w:rsidRDefault="00E73764" w:rsidP="00E7376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D9D9D9"/>
          </w:tcPr>
          <w:p w14:paraId="5E5086B1" w14:textId="77777777" w:rsidR="00E73764" w:rsidRPr="00377C34" w:rsidRDefault="00E73764" w:rsidP="00E73764">
            <w:pPr>
              <w:rPr>
                <w:rFonts w:cs="Arial"/>
                <w:sz w:val="18"/>
                <w:szCs w:val="18"/>
              </w:rPr>
            </w:pPr>
          </w:p>
        </w:tc>
      </w:tr>
      <w:tr w:rsidR="00E73764" w:rsidRPr="00377C34" w14:paraId="527CAAF6" w14:textId="77777777" w:rsidTr="00297A61">
        <w:trPr>
          <w:trHeight w:val="658"/>
        </w:trPr>
        <w:tc>
          <w:tcPr>
            <w:tcW w:w="1364" w:type="dxa"/>
          </w:tcPr>
          <w:p w14:paraId="4F3F5947" w14:textId="77777777" w:rsidR="00E73764" w:rsidRPr="00BE030A" w:rsidRDefault="00E73764" w:rsidP="00E7376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SILVER 2</w:t>
            </w:r>
          </w:p>
        </w:tc>
        <w:tc>
          <w:tcPr>
            <w:tcW w:w="2123" w:type="dxa"/>
          </w:tcPr>
          <w:p w14:paraId="2BFAE8C4" w14:textId="5CD0E424" w:rsidR="00E73764" w:rsidRPr="00C16B17" w:rsidRDefault="00E73764" w:rsidP="001A1FFA">
            <w:pPr>
              <w:jc w:val="both"/>
              <w:rPr>
                <w:rFonts w:cs="Arial"/>
                <w:sz w:val="18"/>
                <w:szCs w:val="18"/>
              </w:rPr>
            </w:pPr>
            <w:r w:rsidRPr="002F0F75">
              <w:rPr>
                <w:rFonts w:cs="Arial"/>
                <w:b/>
                <w:sz w:val="18"/>
                <w:szCs w:val="18"/>
              </w:rPr>
              <w:t>PM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C16B17">
              <w:rPr>
                <w:rFonts w:cs="Arial"/>
                <w:sz w:val="18"/>
                <w:szCs w:val="18"/>
              </w:rPr>
              <w:t>4:15-5:00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6B17">
              <w:rPr>
                <w:rFonts w:cs="Arial"/>
                <w:sz w:val="18"/>
                <w:szCs w:val="18"/>
              </w:rPr>
              <w:t>Meeting</w:t>
            </w:r>
          </w:p>
          <w:p w14:paraId="02BF4C9B" w14:textId="0B832D6B" w:rsidR="00E73764" w:rsidRPr="00BE030A" w:rsidRDefault="00E73764" w:rsidP="00E7376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5:00-6:00 PM</w:t>
            </w:r>
          </w:p>
        </w:tc>
        <w:tc>
          <w:tcPr>
            <w:tcW w:w="2610" w:type="dxa"/>
          </w:tcPr>
          <w:p w14:paraId="65FE7CCA" w14:textId="1E149962" w:rsidR="00E73764" w:rsidRPr="00297A61" w:rsidRDefault="001A1FFA" w:rsidP="00E73764">
            <w:pPr>
              <w:jc w:val="both"/>
              <w:rPr>
                <w:rFonts w:cs="Arial"/>
                <w:bCs/>
                <w:sz w:val="18"/>
                <w:szCs w:val="18"/>
              </w:rPr>
            </w:pPr>
            <w:r w:rsidRPr="002F0F75">
              <w:rPr>
                <w:rFonts w:cs="Arial"/>
                <w:b/>
                <w:sz w:val="18"/>
                <w:szCs w:val="18"/>
              </w:rPr>
              <w:t>PM</w:t>
            </w:r>
            <w:r>
              <w:rPr>
                <w:rFonts w:cs="Arial"/>
                <w:b/>
                <w:sz w:val="18"/>
                <w:szCs w:val="18"/>
              </w:rPr>
              <w:t xml:space="preserve"> Dryland</w:t>
            </w:r>
          </w:p>
          <w:p w14:paraId="46784BB9" w14:textId="3177744D" w:rsidR="00E73764" w:rsidRDefault="00E73764" w:rsidP="00E7376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4:15-4:50 DL </w:t>
            </w:r>
            <w:r w:rsidRPr="00D758FA">
              <w:rPr>
                <w:rFonts w:cs="Arial"/>
                <w:color w:val="FF0000"/>
                <w:sz w:val="18"/>
                <w:szCs w:val="18"/>
              </w:rPr>
              <w:t>DMS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 Track</w:t>
            </w:r>
          </w:p>
          <w:p w14:paraId="6170472D" w14:textId="1B67C57F" w:rsidR="00E73764" w:rsidRDefault="00E73764" w:rsidP="00E7376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5:00-6:00 swim 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0FFDC204" w14:textId="7819FB4B" w:rsidR="00E73764" w:rsidRPr="000F3A7C" w:rsidRDefault="00E73764" w:rsidP="00E7376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997B9EC" w14:textId="77777777" w:rsidR="00E73764" w:rsidRDefault="00E73764" w:rsidP="00E73764">
            <w:pPr>
              <w:rPr>
                <w:rFonts w:cs="Arial"/>
                <w:sz w:val="18"/>
                <w:szCs w:val="18"/>
              </w:rPr>
            </w:pPr>
          </w:p>
          <w:p w14:paraId="661DC35B" w14:textId="4F1B6B36" w:rsidR="00E73764" w:rsidRDefault="00E73764" w:rsidP="00E73764">
            <w:pPr>
              <w:rPr>
                <w:rFonts w:cs="Arial"/>
                <w:sz w:val="18"/>
                <w:szCs w:val="18"/>
              </w:rPr>
            </w:pPr>
          </w:p>
          <w:p w14:paraId="1508C3B6" w14:textId="1F5526A0" w:rsidR="00E73764" w:rsidRPr="0082228A" w:rsidRDefault="00E73764" w:rsidP="00E7376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52" w:type="dxa"/>
          </w:tcPr>
          <w:p w14:paraId="65B95EB6" w14:textId="5BE84132" w:rsidR="00E73764" w:rsidRPr="00297A61" w:rsidRDefault="00E73764" w:rsidP="00E73764">
            <w:pPr>
              <w:jc w:val="both"/>
              <w:rPr>
                <w:rFonts w:cs="Arial"/>
                <w:bCs/>
                <w:sz w:val="18"/>
                <w:szCs w:val="18"/>
              </w:rPr>
            </w:pPr>
            <w:r w:rsidRPr="002F0F75">
              <w:rPr>
                <w:rFonts w:cs="Arial"/>
                <w:b/>
                <w:sz w:val="18"/>
                <w:szCs w:val="18"/>
              </w:rPr>
              <w:t>PM</w:t>
            </w:r>
            <w:r>
              <w:rPr>
                <w:rFonts w:cs="Arial"/>
                <w:b/>
                <w:sz w:val="18"/>
                <w:szCs w:val="18"/>
              </w:rPr>
              <w:t xml:space="preserve">    </w:t>
            </w:r>
            <w:r w:rsidRPr="00297A61">
              <w:rPr>
                <w:rFonts w:cs="Arial"/>
                <w:bCs/>
                <w:sz w:val="18"/>
                <w:szCs w:val="18"/>
              </w:rPr>
              <w:t>Dryland</w:t>
            </w:r>
          </w:p>
          <w:p w14:paraId="30798ED9" w14:textId="50AAC064" w:rsidR="00E73764" w:rsidRDefault="00E73764" w:rsidP="00E7376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4:15-5:00</w:t>
            </w:r>
            <w:r w:rsidRPr="00377C3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DL </w:t>
            </w:r>
            <w:r w:rsidRPr="00D758FA">
              <w:rPr>
                <w:rFonts w:cs="Arial"/>
                <w:color w:val="FF0000"/>
                <w:sz w:val="18"/>
                <w:szCs w:val="18"/>
              </w:rPr>
              <w:t>DMS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 Track</w:t>
            </w:r>
          </w:p>
          <w:p w14:paraId="20E3563E" w14:textId="75E80F99" w:rsidR="00E73764" w:rsidRDefault="00E73764" w:rsidP="00E7376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5:00-6:00 Swim </w:t>
            </w:r>
          </w:p>
          <w:p w14:paraId="4269E53C" w14:textId="17CA6E2D" w:rsidR="00E73764" w:rsidRPr="000F3A7C" w:rsidRDefault="00E73764" w:rsidP="00E7376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4" w:type="dxa"/>
          </w:tcPr>
          <w:p w14:paraId="4E065B8D" w14:textId="4BF166A0" w:rsidR="00E73764" w:rsidRDefault="00E73764" w:rsidP="00E73764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2F0F75">
              <w:rPr>
                <w:rFonts w:cs="Arial"/>
                <w:b/>
                <w:sz w:val="18"/>
                <w:szCs w:val="18"/>
              </w:rPr>
              <w:t>PM</w:t>
            </w:r>
            <w:r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C43641">
              <w:rPr>
                <w:rFonts w:cs="Arial"/>
                <w:b/>
                <w:sz w:val="18"/>
                <w:szCs w:val="18"/>
                <w:highlight w:val="cyan"/>
              </w:rPr>
              <w:t xml:space="preserve"> </w:t>
            </w:r>
          </w:p>
          <w:p w14:paraId="09A21BC8" w14:textId="4D4CC5F6" w:rsidR="00E73764" w:rsidRDefault="00E73764" w:rsidP="00E7376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5:00-6:00 PM</w:t>
            </w:r>
          </w:p>
          <w:p w14:paraId="5DB2D881" w14:textId="2B106F25" w:rsidR="00E73764" w:rsidRPr="00647FEC" w:rsidRDefault="00E73764" w:rsidP="00E7376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14:paraId="38027CDB" w14:textId="71F70163" w:rsidR="00E73764" w:rsidRPr="00230A17" w:rsidRDefault="001A1FFA" w:rsidP="001A1FFA">
            <w:pPr>
              <w:jc w:val="both"/>
              <w:rPr>
                <w:rFonts w:cs="Arial"/>
                <w:sz w:val="18"/>
                <w:szCs w:val="18"/>
              </w:rPr>
            </w:pPr>
            <w:r w:rsidRPr="00230A17">
              <w:rPr>
                <w:rFonts w:cs="Arial"/>
                <w:b/>
                <w:bCs/>
                <w:sz w:val="18"/>
                <w:szCs w:val="18"/>
              </w:rPr>
              <w:t>AM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8:30</w:t>
            </w:r>
            <w:r w:rsidR="00E73764">
              <w:rPr>
                <w:rFonts w:cs="Arial"/>
                <w:sz w:val="18"/>
                <w:szCs w:val="18"/>
              </w:rPr>
              <w:t>–9:30</w:t>
            </w:r>
            <w:r w:rsidR="00E73764" w:rsidRPr="001A1FFA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1A1FFA">
              <w:rPr>
                <w:rFonts w:cs="Arial"/>
                <w:color w:val="000000" w:themeColor="text1"/>
                <w:sz w:val="18"/>
                <w:szCs w:val="18"/>
              </w:rPr>
              <w:t>AM</w:t>
            </w:r>
          </w:p>
        </w:tc>
      </w:tr>
      <w:tr w:rsidR="00E73764" w:rsidRPr="00377C34" w14:paraId="020AA869" w14:textId="77777777" w:rsidTr="008D26C9">
        <w:trPr>
          <w:trHeight w:val="249"/>
        </w:trPr>
        <w:tc>
          <w:tcPr>
            <w:tcW w:w="14683" w:type="dxa"/>
            <w:gridSpan w:val="7"/>
            <w:shd w:val="pct10" w:color="auto" w:fill="auto"/>
          </w:tcPr>
          <w:p w14:paraId="13B78233" w14:textId="77777777" w:rsidR="00E73764" w:rsidRPr="00377C34" w:rsidRDefault="00E73764" w:rsidP="00E73764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E73764" w:rsidRPr="00377C34" w14:paraId="4396C00E" w14:textId="77777777" w:rsidTr="00297A61">
        <w:trPr>
          <w:trHeight w:val="747"/>
        </w:trPr>
        <w:tc>
          <w:tcPr>
            <w:tcW w:w="1364" w:type="dxa"/>
          </w:tcPr>
          <w:p w14:paraId="6DEB7B5D" w14:textId="77777777" w:rsidR="00E73764" w:rsidRPr="00377C34" w:rsidRDefault="00E73764" w:rsidP="00E7376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GOLD</w:t>
            </w:r>
          </w:p>
        </w:tc>
        <w:tc>
          <w:tcPr>
            <w:tcW w:w="2123" w:type="dxa"/>
          </w:tcPr>
          <w:p w14:paraId="01AC7EDE" w14:textId="77777777" w:rsidR="00E73764" w:rsidRDefault="00E73764" w:rsidP="00E73764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228CF1DC" w14:textId="77777777" w:rsidR="00E73764" w:rsidRDefault="00E73764" w:rsidP="00E73764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435D282E" w14:textId="77777777" w:rsidR="00E73764" w:rsidRDefault="00E73764" w:rsidP="00E73764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6026184D" w14:textId="77777777" w:rsidR="00E73764" w:rsidRDefault="00E73764" w:rsidP="00E73764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64A29C26" w14:textId="764BC715" w:rsidR="00E73764" w:rsidRPr="00C16B17" w:rsidRDefault="00E73764" w:rsidP="001A1FFA">
            <w:pPr>
              <w:jc w:val="both"/>
              <w:rPr>
                <w:rFonts w:cs="Arial"/>
                <w:sz w:val="18"/>
                <w:szCs w:val="18"/>
              </w:rPr>
            </w:pPr>
            <w:r w:rsidRPr="0079398A">
              <w:rPr>
                <w:rFonts w:cs="Arial"/>
                <w:b/>
                <w:sz w:val="18"/>
                <w:szCs w:val="18"/>
              </w:rPr>
              <w:t>PM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C16B17">
              <w:rPr>
                <w:rFonts w:cs="Arial"/>
                <w:sz w:val="18"/>
                <w:szCs w:val="18"/>
              </w:rPr>
              <w:t>4:15-5:00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16B17">
              <w:rPr>
                <w:rFonts w:cs="Arial"/>
                <w:sz w:val="18"/>
                <w:szCs w:val="18"/>
              </w:rPr>
              <w:t>Meeting</w:t>
            </w:r>
          </w:p>
          <w:p w14:paraId="197ADC5A" w14:textId="232BBEF5" w:rsidR="00E73764" w:rsidRPr="00377C34" w:rsidRDefault="00E73764" w:rsidP="00E7376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5:00-6:15 </w:t>
            </w:r>
            <w:r w:rsidR="001A1FFA">
              <w:rPr>
                <w:rFonts w:cs="Arial"/>
                <w:sz w:val="18"/>
                <w:szCs w:val="18"/>
              </w:rPr>
              <w:t>PM</w:t>
            </w:r>
          </w:p>
        </w:tc>
        <w:tc>
          <w:tcPr>
            <w:tcW w:w="2610" w:type="dxa"/>
          </w:tcPr>
          <w:p w14:paraId="531D36E4" w14:textId="174D16F3" w:rsidR="00E73764" w:rsidRPr="0079398A" w:rsidRDefault="00E73764" w:rsidP="00E73764">
            <w:pPr>
              <w:rPr>
                <w:rFonts w:cs="Arial"/>
                <w:b/>
                <w:sz w:val="18"/>
                <w:szCs w:val="18"/>
              </w:rPr>
            </w:pPr>
            <w:r w:rsidRPr="0079398A">
              <w:rPr>
                <w:rFonts w:cs="Arial"/>
                <w:b/>
                <w:sz w:val="18"/>
                <w:szCs w:val="18"/>
              </w:rPr>
              <w:t>AM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22CFA1C5" w14:textId="0DCA5454" w:rsidR="00E73764" w:rsidRDefault="00E73764" w:rsidP="00E7376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5:15-6:30 14&amp;O</w:t>
            </w:r>
          </w:p>
          <w:p w14:paraId="127DCD59" w14:textId="7EB72087" w:rsidR="00E73764" w:rsidRDefault="00E73764" w:rsidP="00E73764">
            <w:pPr>
              <w:rPr>
                <w:rFonts w:cs="Arial"/>
                <w:sz w:val="18"/>
                <w:szCs w:val="18"/>
              </w:rPr>
            </w:pPr>
            <w:r w:rsidRPr="00377C34">
              <w:rPr>
                <w:rFonts w:cs="Arial"/>
                <w:sz w:val="18"/>
                <w:szCs w:val="18"/>
              </w:rPr>
              <w:t>5:</w:t>
            </w:r>
            <w:r>
              <w:rPr>
                <w:rFonts w:cs="Arial"/>
                <w:sz w:val="18"/>
                <w:szCs w:val="18"/>
              </w:rPr>
              <w:t>15-</w:t>
            </w:r>
            <w:r w:rsidRPr="00377C34">
              <w:rPr>
                <w:rFonts w:cs="Arial"/>
                <w:sz w:val="18"/>
                <w:szCs w:val="18"/>
              </w:rPr>
              <w:t>6:</w:t>
            </w:r>
            <w:r>
              <w:rPr>
                <w:rFonts w:cs="Arial"/>
                <w:sz w:val="18"/>
                <w:szCs w:val="18"/>
              </w:rPr>
              <w:t>15 13&amp;U</w:t>
            </w:r>
          </w:p>
          <w:p w14:paraId="32272F16" w14:textId="77777777" w:rsidR="00E73764" w:rsidRDefault="00E73764" w:rsidP="00E73764">
            <w:pPr>
              <w:rPr>
                <w:rFonts w:cs="Arial"/>
                <w:b/>
                <w:sz w:val="18"/>
                <w:szCs w:val="18"/>
              </w:rPr>
            </w:pPr>
          </w:p>
          <w:p w14:paraId="6706D103" w14:textId="60497B31" w:rsidR="00E73764" w:rsidRPr="00297A61" w:rsidRDefault="00E73764" w:rsidP="00E73764">
            <w:pPr>
              <w:jc w:val="both"/>
              <w:rPr>
                <w:rFonts w:cs="Arial"/>
                <w:bCs/>
                <w:sz w:val="18"/>
                <w:szCs w:val="18"/>
              </w:rPr>
            </w:pPr>
            <w:r w:rsidRPr="0079398A">
              <w:rPr>
                <w:rFonts w:cs="Arial"/>
                <w:b/>
                <w:sz w:val="18"/>
                <w:szCs w:val="18"/>
              </w:rPr>
              <w:t>PM</w:t>
            </w:r>
            <w:r>
              <w:rPr>
                <w:rFonts w:cs="Arial"/>
                <w:sz w:val="18"/>
                <w:szCs w:val="18"/>
              </w:rPr>
              <w:t xml:space="preserve">   </w:t>
            </w:r>
            <w:r w:rsidRPr="00297A61">
              <w:rPr>
                <w:rFonts w:cs="Arial"/>
                <w:bCs/>
                <w:sz w:val="18"/>
                <w:szCs w:val="18"/>
              </w:rPr>
              <w:t>Dryland</w:t>
            </w:r>
          </w:p>
          <w:p w14:paraId="09A9B661" w14:textId="64993271" w:rsidR="00E73764" w:rsidRDefault="00E73764" w:rsidP="00E7376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4:15-5:00</w:t>
            </w:r>
            <w:r w:rsidRPr="00377C3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DL </w:t>
            </w:r>
            <w:r w:rsidRPr="00D758FA">
              <w:rPr>
                <w:rFonts w:cs="Arial"/>
                <w:color w:val="FF0000"/>
                <w:sz w:val="18"/>
                <w:szCs w:val="18"/>
              </w:rPr>
              <w:t>DMS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 Track</w:t>
            </w:r>
          </w:p>
          <w:p w14:paraId="45869F07" w14:textId="7E07FDDC" w:rsidR="00E73764" w:rsidRPr="002730D5" w:rsidRDefault="00E73764" w:rsidP="00E73764">
            <w:pPr>
              <w:rPr>
                <w:rFonts w:cs="Arial"/>
                <w:sz w:val="18"/>
                <w:szCs w:val="18"/>
                <w:highlight w:val="cyan"/>
              </w:rPr>
            </w:pPr>
            <w:r>
              <w:rPr>
                <w:rFonts w:cs="Arial"/>
                <w:sz w:val="18"/>
                <w:szCs w:val="18"/>
              </w:rPr>
              <w:t xml:space="preserve">5:00-6:15 Swim </w:t>
            </w:r>
          </w:p>
        </w:tc>
        <w:tc>
          <w:tcPr>
            <w:tcW w:w="2070" w:type="dxa"/>
          </w:tcPr>
          <w:p w14:paraId="588FA76F" w14:textId="77777777" w:rsidR="00E73764" w:rsidRDefault="00E73764" w:rsidP="00E73764">
            <w:pPr>
              <w:rPr>
                <w:rFonts w:cs="Arial"/>
                <w:b/>
                <w:sz w:val="18"/>
                <w:szCs w:val="18"/>
              </w:rPr>
            </w:pPr>
          </w:p>
          <w:p w14:paraId="4499B695" w14:textId="77777777" w:rsidR="00E73764" w:rsidRDefault="00E73764" w:rsidP="00E73764">
            <w:pPr>
              <w:rPr>
                <w:rFonts w:cs="Arial"/>
                <w:b/>
                <w:sz w:val="18"/>
                <w:szCs w:val="18"/>
              </w:rPr>
            </w:pPr>
          </w:p>
          <w:p w14:paraId="53560803" w14:textId="77777777" w:rsidR="00E73764" w:rsidRDefault="00E73764" w:rsidP="00E73764">
            <w:pPr>
              <w:rPr>
                <w:rFonts w:cs="Arial"/>
                <w:b/>
                <w:sz w:val="18"/>
                <w:szCs w:val="18"/>
              </w:rPr>
            </w:pPr>
          </w:p>
          <w:p w14:paraId="551FE4D8" w14:textId="77777777" w:rsidR="00E73764" w:rsidRDefault="00E73764" w:rsidP="00E73764">
            <w:pPr>
              <w:rPr>
                <w:rFonts w:cs="Arial"/>
                <w:b/>
                <w:sz w:val="18"/>
                <w:szCs w:val="18"/>
              </w:rPr>
            </w:pPr>
          </w:p>
          <w:p w14:paraId="1BAE261D" w14:textId="05FF944A" w:rsidR="00E73764" w:rsidRPr="000D14B2" w:rsidRDefault="00E73764" w:rsidP="001A1FFA">
            <w:pPr>
              <w:rPr>
                <w:rFonts w:cs="Arial"/>
                <w:sz w:val="18"/>
                <w:szCs w:val="18"/>
                <w:highlight w:val="yellow"/>
              </w:rPr>
            </w:pPr>
            <w:r w:rsidRPr="0079398A">
              <w:rPr>
                <w:rFonts w:cs="Arial"/>
                <w:b/>
                <w:sz w:val="18"/>
                <w:szCs w:val="18"/>
              </w:rPr>
              <w:t>PM</w:t>
            </w:r>
            <w:r>
              <w:rPr>
                <w:rFonts w:cs="Arial"/>
                <w:sz w:val="18"/>
                <w:szCs w:val="18"/>
              </w:rPr>
              <w:t xml:space="preserve"> 4:00–5:30</w:t>
            </w:r>
            <w:r w:rsidR="001A1FFA">
              <w:rPr>
                <w:rFonts w:cs="Arial"/>
                <w:sz w:val="18"/>
                <w:szCs w:val="18"/>
              </w:rPr>
              <w:t xml:space="preserve"> PM</w:t>
            </w:r>
          </w:p>
        </w:tc>
        <w:tc>
          <w:tcPr>
            <w:tcW w:w="2752" w:type="dxa"/>
          </w:tcPr>
          <w:p w14:paraId="4822D93E" w14:textId="037633A9" w:rsidR="00E73764" w:rsidRPr="0079398A" w:rsidRDefault="00E73764" w:rsidP="00E73764">
            <w:pPr>
              <w:rPr>
                <w:rFonts w:cs="Arial"/>
                <w:b/>
                <w:sz w:val="18"/>
                <w:szCs w:val="18"/>
              </w:rPr>
            </w:pPr>
            <w:r w:rsidRPr="0079398A">
              <w:rPr>
                <w:rFonts w:cs="Arial"/>
                <w:b/>
                <w:sz w:val="18"/>
                <w:szCs w:val="18"/>
              </w:rPr>
              <w:t>AM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7BF4EF18" w14:textId="31FA5F04" w:rsidR="00E73764" w:rsidRDefault="00E73764" w:rsidP="00E7376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5:15-6:30 14&amp;O</w:t>
            </w:r>
          </w:p>
          <w:p w14:paraId="7E85682C" w14:textId="33B5BAB4" w:rsidR="00E73764" w:rsidRDefault="00E73764" w:rsidP="00E73764">
            <w:pPr>
              <w:rPr>
                <w:rFonts w:cs="Arial"/>
                <w:sz w:val="18"/>
                <w:szCs w:val="18"/>
              </w:rPr>
            </w:pPr>
            <w:r w:rsidRPr="00377C34">
              <w:rPr>
                <w:rFonts w:cs="Arial"/>
                <w:sz w:val="18"/>
                <w:szCs w:val="18"/>
              </w:rPr>
              <w:t>5:</w:t>
            </w:r>
            <w:r>
              <w:rPr>
                <w:rFonts w:cs="Arial"/>
                <w:sz w:val="18"/>
                <w:szCs w:val="18"/>
              </w:rPr>
              <w:t>15-</w:t>
            </w:r>
            <w:r w:rsidRPr="00377C34">
              <w:rPr>
                <w:rFonts w:cs="Arial"/>
                <w:sz w:val="18"/>
                <w:szCs w:val="18"/>
              </w:rPr>
              <w:t>6:</w:t>
            </w:r>
            <w:r>
              <w:rPr>
                <w:rFonts w:cs="Arial"/>
                <w:sz w:val="18"/>
                <w:szCs w:val="18"/>
              </w:rPr>
              <w:t>15 13&amp;U</w:t>
            </w:r>
          </w:p>
          <w:p w14:paraId="16A73591" w14:textId="77777777" w:rsidR="00E73764" w:rsidRDefault="00E73764" w:rsidP="00E73764">
            <w:pPr>
              <w:rPr>
                <w:rFonts w:cs="Arial"/>
                <w:b/>
                <w:sz w:val="18"/>
                <w:szCs w:val="18"/>
              </w:rPr>
            </w:pPr>
          </w:p>
          <w:p w14:paraId="1EF1BB52" w14:textId="0EC9A6F3" w:rsidR="00E73764" w:rsidRPr="00297A61" w:rsidRDefault="00E73764" w:rsidP="00E73764">
            <w:pPr>
              <w:jc w:val="both"/>
              <w:rPr>
                <w:rFonts w:cs="Arial"/>
                <w:bCs/>
                <w:sz w:val="18"/>
                <w:szCs w:val="18"/>
              </w:rPr>
            </w:pPr>
            <w:r w:rsidRPr="0079398A">
              <w:rPr>
                <w:rFonts w:cs="Arial"/>
                <w:b/>
                <w:sz w:val="18"/>
                <w:szCs w:val="18"/>
              </w:rPr>
              <w:t>PM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297A61">
              <w:rPr>
                <w:rFonts w:cs="Arial"/>
                <w:bCs/>
                <w:sz w:val="18"/>
                <w:szCs w:val="18"/>
              </w:rPr>
              <w:t>Dryland</w:t>
            </w:r>
          </w:p>
          <w:p w14:paraId="288FF859" w14:textId="5C8A4C35" w:rsidR="00E73764" w:rsidRDefault="00E73764" w:rsidP="00E7376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4:15-5:00</w:t>
            </w:r>
            <w:r w:rsidRPr="00377C3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DL </w:t>
            </w:r>
            <w:r w:rsidRPr="00D758FA">
              <w:rPr>
                <w:rFonts w:cs="Arial"/>
                <w:color w:val="FF0000"/>
                <w:sz w:val="18"/>
                <w:szCs w:val="18"/>
              </w:rPr>
              <w:t>DMS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 Track</w:t>
            </w:r>
          </w:p>
          <w:p w14:paraId="0AEB817C" w14:textId="13A2D2D1" w:rsidR="00E73764" w:rsidRDefault="00E73764" w:rsidP="00E7376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5:00-6:15 Swim </w:t>
            </w:r>
          </w:p>
          <w:p w14:paraId="70C1BC4E" w14:textId="07D31604" w:rsidR="00E73764" w:rsidRPr="002730D5" w:rsidRDefault="00E73764" w:rsidP="00E7376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84" w:type="dxa"/>
          </w:tcPr>
          <w:p w14:paraId="5361E084" w14:textId="77777777" w:rsidR="00E73764" w:rsidRDefault="00E73764" w:rsidP="00E73764">
            <w:pPr>
              <w:rPr>
                <w:rFonts w:cs="Arial"/>
                <w:b/>
                <w:sz w:val="18"/>
                <w:szCs w:val="18"/>
              </w:rPr>
            </w:pPr>
          </w:p>
          <w:p w14:paraId="6CEEFC3F" w14:textId="77777777" w:rsidR="00E73764" w:rsidRDefault="00E73764" w:rsidP="00E73764">
            <w:pPr>
              <w:rPr>
                <w:rFonts w:cs="Arial"/>
                <w:b/>
                <w:sz w:val="18"/>
                <w:szCs w:val="18"/>
              </w:rPr>
            </w:pPr>
          </w:p>
          <w:p w14:paraId="274FE3FD" w14:textId="77777777" w:rsidR="00E73764" w:rsidRDefault="00E73764" w:rsidP="00E73764">
            <w:pPr>
              <w:rPr>
                <w:rFonts w:cs="Arial"/>
                <w:b/>
                <w:sz w:val="18"/>
                <w:szCs w:val="18"/>
              </w:rPr>
            </w:pPr>
          </w:p>
          <w:p w14:paraId="650891E4" w14:textId="77777777" w:rsidR="00E73764" w:rsidRDefault="00E73764" w:rsidP="00E73764">
            <w:pPr>
              <w:rPr>
                <w:rFonts w:cs="Arial"/>
                <w:b/>
                <w:sz w:val="18"/>
                <w:szCs w:val="18"/>
              </w:rPr>
            </w:pPr>
          </w:p>
          <w:p w14:paraId="758F311F" w14:textId="47EDF480" w:rsidR="00E73764" w:rsidRPr="00377C34" w:rsidRDefault="00E73764" w:rsidP="001A1FFA">
            <w:pPr>
              <w:rPr>
                <w:rFonts w:cs="Arial"/>
                <w:sz w:val="18"/>
                <w:szCs w:val="18"/>
              </w:rPr>
            </w:pPr>
            <w:r w:rsidRPr="0079398A">
              <w:rPr>
                <w:rFonts w:cs="Arial"/>
                <w:b/>
                <w:sz w:val="18"/>
                <w:szCs w:val="18"/>
              </w:rPr>
              <w:t>PM</w:t>
            </w:r>
            <w:r>
              <w:rPr>
                <w:rFonts w:cs="Arial"/>
                <w:sz w:val="18"/>
                <w:szCs w:val="18"/>
              </w:rPr>
              <w:t xml:space="preserve"> 5:00-6:15</w:t>
            </w:r>
            <w:r w:rsidR="001A1FFA">
              <w:rPr>
                <w:rFonts w:cs="Arial"/>
                <w:sz w:val="18"/>
                <w:szCs w:val="18"/>
              </w:rPr>
              <w:t xml:space="preserve"> PM</w:t>
            </w:r>
          </w:p>
        </w:tc>
        <w:tc>
          <w:tcPr>
            <w:tcW w:w="1680" w:type="dxa"/>
          </w:tcPr>
          <w:p w14:paraId="1F1699A4" w14:textId="4F16BD99" w:rsidR="00E73764" w:rsidRDefault="001A1FFA" w:rsidP="001A1FFA">
            <w:pPr>
              <w:jc w:val="both"/>
              <w:rPr>
                <w:rFonts w:cs="Arial"/>
                <w:sz w:val="18"/>
                <w:szCs w:val="18"/>
              </w:rPr>
            </w:pPr>
            <w:r w:rsidRPr="0079398A">
              <w:rPr>
                <w:rFonts w:cs="Arial"/>
                <w:b/>
                <w:sz w:val="18"/>
                <w:szCs w:val="18"/>
              </w:rPr>
              <w:t>AM</w:t>
            </w:r>
            <w:r>
              <w:rPr>
                <w:rFonts w:cs="Arial"/>
                <w:b/>
                <w:sz w:val="18"/>
                <w:szCs w:val="18"/>
              </w:rPr>
              <w:t xml:space="preserve"> 8:00</w:t>
            </w:r>
            <w:r w:rsidR="00E73764">
              <w:rPr>
                <w:rFonts w:cs="Arial"/>
                <w:sz w:val="18"/>
                <w:szCs w:val="18"/>
              </w:rPr>
              <w:t>–9:30</w:t>
            </w:r>
            <w:r>
              <w:rPr>
                <w:rFonts w:cs="Arial"/>
                <w:sz w:val="18"/>
                <w:szCs w:val="18"/>
              </w:rPr>
              <w:t xml:space="preserve"> AM</w:t>
            </w:r>
          </w:p>
          <w:p w14:paraId="4110FBC0" w14:textId="77777777" w:rsidR="00E73764" w:rsidRPr="00377C34" w:rsidRDefault="00E73764" w:rsidP="00E73764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="00E73764" w:rsidRPr="00377C34" w14:paraId="420EFDA5" w14:textId="77777777" w:rsidTr="008D26C9">
        <w:trPr>
          <w:trHeight w:val="249"/>
        </w:trPr>
        <w:tc>
          <w:tcPr>
            <w:tcW w:w="14683" w:type="dxa"/>
            <w:gridSpan w:val="7"/>
            <w:shd w:val="pct10" w:color="auto" w:fill="auto"/>
          </w:tcPr>
          <w:p w14:paraId="0952A19F" w14:textId="77777777" w:rsidR="00E73764" w:rsidRPr="00377C34" w:rsidRDefault="00E73764" w:rsidP="00E73764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bookmarkEnd w:id="0"/>
    <w:p w14:paraId="1856F71C" w14:textId="147582F2" w:rsidR="005F6285" w:rsidRDefault="005F6285" w:rsidP="005F628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  <w:iCs/>
          <w:sz w:val="28"/>
          <w:szCs w:val="28"/>
        </w:rPr>
      </w:pPr>
      <w:r>
        <w:rPr>
          <w:b/>
          <w:sz w:val="36"/>
          <w:szCs w:val="36"/>
        </w:rPr>
        <w:t xml:space="preserve">PSL </w:t>
      </w:r>
      <w:r w:rsidRPr="00452580">
        <w:rPr>
          <w:b/>
          <w:sz w:val="36"/>
          <w:szCs w:val="36"/>
        </w:rPr>
        <w:t xml:space="preserve">Practice Schedule </w:t>
      </w:r>
      <w:r w:rsidR="00B26F3B">
        <w:rPr>
          <w:b/>
          <w:sz w:val="36"/>
          <w:szCs w:val="36"/>
        </w:rPr>
        <w:t>Starting</w:t>
      </w:r>
      <w:r w:rsidR="00B26F3B" w:rsidRPr="00452580">
        <w:rPr>
          <w:b/>
          <w:sz w:val="36"/>
          <w:szCs w:val="36"/>
        </w:rPr>
        <w:t xml:space="preserve"> </w:t>
      </w:r>
      <w:r w:rsidR="005B3CDB">
        <w:rPr>
          <w:b/>
          <w:sz w:val="36"/>
          <w:szCs w:val="36"/>
        </w:rPr>
        <w:t xml:space="preserve">  </w:t>
      </w:r>
      <w:r w:rsidR="005662DF">
        <w:rPr>
          <w:b/>
          <w:sz w:val="36"/>
          <w:szCs w:val="36"/>
        </w:rPr>
        <w:t xml:space="preserve"> </w:t>
      </w:r>
      <w:r w:rsidR="005B3CDB">
        <w:rPr>
          <w:b/>
          <w:sz w:val="36"/>
          <w:szCs w:val="36"/>
        </w:rPr>
        <w:t xml:space="preserve">  </w:t>
      </w:r>
      <w:r w:rsidR="005E3CCD">
        <w:rPr>
          <w:b/>
          <w:sz w:val="36"/>
          <w:szCs w:val="36"/>
        </w:rPr>
        <w:t>December 1</w:t>
      </w:r>
      <w:r w:rsidR="005E3CCD" w:rsidRPr="005E3CCD">
        <w:rPr>
          <w:b/>
          <w:sz w:val="36"/>
          <w:szCs w:val="36"/>
          <w:vertAlign w:val="superscript"/>
        </w:rPr>
        <w:t>st</w:t>
      </w:r>
      <w:r w:rsidR="005E3CCD">
        <w:rPr>
          <w:b/>
          <w:sz w:val="36"/>
          <w:szCs w:val="36"/>
        </w:rPr>
        <w:t xml:space="preserve"> </w:t>
      </w:r>
      <w:r w:rsidR="007A7BFF">
        <w:rPr>
          <w:b/>
          <w:sz w:val="36"/>
          <w:szCs w:val="36"/>
        </w:rPr>
        <w:t>– January</w:t>
      </w:r>
      <w:r w:rsidR="007D2CDF">
        <w:rPr>
          <w:b/>
          <w:sz w:val="36"/>
          <w:szCs w:val="36"/>
        </w:rPr>
        <w:t xml:space="preserve"> 3</w:t>
      </w:r>
      <w:r w:rsidR="002F53FE">
        <w:rPr>
          <w:b/>
          <w:sz w:val="36"/>
          <w:szCs w:val="36"/>
        </w:rPr>
        <w:t>1</w:t>
      </w:r>
      <w:r w:rsidR="002F53FE" w:rsidRPr="002F53FE">
        <w:rPr>
          <w:b/>
          <w:sz w:val="36"/>
          <w:szCs w:val="36"/>
          <w:vertAlign w:val="superscript"/>
        </w:rPr>
        <w:t>st</w:t>
      </w:r>
      <w:r w:rsidR="002F53FE">
        <w:rPr>
          <w:b/>
          <w:sz w:val="36"/>
          <w:szCs w:val="36"/>
        </w:rPr>
        <w:t xml:space="preserve"> </w:t>
      </w:r>
      <w:r w:rsidR="007D2CDF">
        <w:rPr>
          <w:b/>
          <w:sz w:val="36"/>
          <w:szCs w:val="36"/>
        </w:rPr>
        <w:t xml:space="preserve"> </w:t>
      </w:r>
      <w:proofErr w:type="gramStart"/>
      <w:r w:rsidR="00C47687">
        <w:rPr>
          <w:b/>
          <w:sz w:val="36"/>
          <w:szCs w:val="36"/>
        </w:rPr>
        <w:t xml:space="preserve"> </w:t>
      </w:r>
      <w:r w:rsidR="007D2CDF">
        <w:rPr>
          <w:b/>
          <w:sz w:val="36"/>
          <w:szCs w:val="36"/>
        </w:rPr>
        <w:t xml:space="preserve">  </w:t>
      </w:r>
      <w:r w:rsidR="00C47687">
        <w:rPr>
          <w:b/>
          <w:sz w:val="36"/>
          <w:szCs w:val="36"/>
        </w:rPr>
        <w:t>“</w:t>
      </w:r>
      <w:proofErr w:type="gramEnd"/>
      <w:r w:rsidR="00F70A96">
        <w:rPr>
          <w:b/>
          <w:sz w:val="36"/>
          <w:szCs w:val="36"/>
        </w:rPr>
        <w:t>ALL INSIDE</w:t>
      </w:r>
      <w:r w:rsidR="00C47687">
        <w:rPr>
          <w:b/>
          <w:sz w:val="36"/>
          <w:szCs w:val="36"/>
        </w:rPr>
        <w:t xml:space="preserve">” </w:t>
      </w:r>
    </w:p>
    <w:p w14:paraId="78AD97A3" w14:textId="02927163" w:rsidR="00D311FE" w:rsidRDefault="00D311FE" w:rsidP="0025256A">
      <w:pPr>
        <w:pStyle w:val="Header"/>
        <w:numPr>
          <w:ilvl w:val="0"/>
          <w:numId w:val="1"/>
        </w:num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All practices at </w:t>
      </w:r>
      <w:r w:rsidR="00F70A96">
        <w:rPr>
          <w:bCs/>
          <w:i/>
          <w:iCs/>
          <w:sz w:val="28"/>
          <w:szCs w:val="28"/>
        </w:rPr>
        <w:t>DMS</w:t>
      </w:r>
    </w:p>
    <w:p w14:paraId="60159715" w14:textId="2A2D561D" w:rsidR="008D26C9" w:rsidRDefault="0025256A" w:rsidP="000A0482">
      <w:pPr>
        <w:pStyle w:val="Header"/>
        <w:numPr>
          <w:ilvl w:val="0"/>
          <w:numId w:val="1"/>
        </w:num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DL = Dryland</w:t>
      </w:r>
    </w:p>
    <w:p w14:paraId="0FB37551" w14:textId="77777777" w:rsidR="00327F72" w:rsidRPr="00327F72" w:rsidRDefault="00327F72" w:rsidP="00327F72"/>
    <w:p w14:paraId="3F7A8801" w14:textId="77777777" w:rsidR="00327F72" w:rsidRPr="00327F72" w:rsidRDefault="00327F72" w:rsidP="00327F72"/>
    <w:p w14:paraId="21846EE9" w14:textId="77777777" w:rsidR="00327F72" w:rsidRPr="00327F72" w:rsidRDefault="00327F72" w:rsidP="00327F72"/>
    <w:p w14:paraId="385AD465" w14:textId="77777777" w:rsidR="00327F72" w:rsidRPr="00327F72" w:rsidRDefault="00327F72" w:rsidP="00327F72"/>
    <w:p w14:paraId="2B9DEF04" w14:textId="77777777" w:rsidR="00327F72" w:rsidRPr="00327F72" w:rsidRDefault="00327F72" w:rsidP="00327F72"/>
    <w:p w14:paraId="135EAC83" w14:textId="77777777" w:rsidR="00327F72" w:rsidRPr="00327F72" w:rsidRDefault="00327F72" w:rsidP="00327F72"/>
    <w:p w14:paraId="33B9E873" w14:textId="77777777" w:rsidR="00327F72" w:rsidRPr="00327F72" w:rsidRDefault="00327F72" w:rsidP="00327F72"/>
    <w:p w14:paraId="5E10EEDE" w14:textId="77777777" w:rsidR="00327F72" w:rsidRPr="00327F72" w:rsidRDefault="00327F72" w:rsidP="00327F72"/>
    <w:p w14:paraId="41974299" w14:textId="77777777" w:rsidR="00327F72" w:rsidRPr="00327F72" w:rsidRDefault="00327F72" w:rsidP="00327F72"/>
    <w:p w14:paraId="716F5406" w14:textId="77777777" w:rsidR="00327F72" w:rsidRPr="00327F72" w:rsidRDefault="00327F72" w:rsidP="00327F72"/>
    <w:p w14:paraId="6AD8F8DE" w14:textId="77777777" w:rsidR="00327F72" w:rsidRPr="00327F72" w:rsidRDefault="00327F72" w:rsidP="00327F72"/>
    <w:p w14:paraId="741C8DCD" w14:textId="77777777" w:rsidR="00327F72" w:rsidRPr="00327F72" w:rsidRDefault="00327F72" w:rsidP="00327F72"/>
    <w:p w14:paraId="64FC9849" w14:textId="77777777" w:rsidR="00327F72" w:rsidRPr="00327F72" w:rsidRDefault="00327F72" w:rsidP="00327F72"/>
    <w:sectPr w:rsidR="00327F72" w:rsidRPr="00327F72" w:rsidSect="005F628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74845"/>
    <w:multiLevelType w:val="hybridMultilevel"/>
    <w:tmpl w:val="985E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64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85"/>
    <w:rsid w:val="000046C4"/>
    <w:rsid w:val="000147DB"/>
    <w:rsid w:val="0003453A"/>
    <w:rsid w:val="000935D4"/>
    <w:rsid w:val="000A0482"/>
    <w:rsid w:val="000F3A7C"/>
    <w:rsid w:val="001128BD"/>
    <w:rsid w:val="001A0C92"/>
    <w:rsid w:val="001A1FFA"/>
    <w:rsid w:val="001B2D13"/>
    <w:rsid w:val="00205C6D"/>
    <w:rsid w:val="00230A17"/>
    <w:rsid w:val="0025256A"/>
    <w:rsid w:val="002730D5"/>
    <w:rsid w:val="00297A61"/>
    <w:rsid w:val="002F53FE"/>
    <w:rsid w:val="0031109D"/>
    <w:rsid w:val="00320E1F"/>
    <w:rsid w:val="00327F72"/>
    <w:rsid w:val="00413C5B"/>
    <w:rsid w:val="004A5DC9"/>
    <w:rsid w:val="004D260D"/>
    <w:rsid w:val="00537CF1"/>
    <w:rsid w:val="00551C10"/>
    <w:rsid w:val="005662DF"/>
    <w:rsid w:val="00575E0D"/>
    <w:rsid w:val="005B3CDB"/>
    <w:rsid w:val="005E3CCD"/>
    <w:rsid w:val="005F4E8D"/>
    <w:rsid w:val="005F6285"/>
    <w:rsid w:val="006202A0"/>
    <w:rsid w:val="00647FEC"/>
    <w:rsid w:val="00755481"/>
    <w:rsid w:val="007A7BFF"/>
    <w:rsid w:val="007D2CDF"/>
    <w:rsid w:val="007D6FCD"/>
    <w:rsid w:val="007F4CDA"/>
    <w:rsid w:val="00807C8E"/>
    <w:rsid w:val="008168F8"/>
    <w:rsid w:val="0082228A"/>
    <w:rsid w:val="00884577"/>
    <w:rsid w:val="008A6A08"/>
    <w:rsid w:val="008B23C9"/>
    <w:rsid w:val="008D26C9"/>
    <w:rsid w:val="008F7670"/>
    <w:rsid w:val="0092440C"/>
    <w:rsid w:val="009436FA"/>
    <w:rsid w:val="00A12023"/>
    <w:rsid w:val="00A65D55"/>
    <w:rsid w:val="00AA2012"/>
    <w:rsid w:val="00B26F3B"/>
    <w:rsid w:val="00B51017"/>
    <w:rsid w:val="00BE566F"/>
    <w:rsid w:val="00C0115F"/>
    <w:rsid w:val="00C06068"/>
    <w:rsid w:val="00C16B17"/>
    <w:rsid w:val="00C43641"/>
    <w:rsid w:val="00C47687"/>
    <w:rsid w:val="00C951A0"/>
    <w:rsid w:val="00CF5AD2"/>
    <w:rsid w:val="00D311FE"/>
    <w:rsid w:val="00D670C1"/>
    <w:rsid w:val="00D758FA"/>
    <w:rsid w:val="00E02F76"/>
    <w:rsid w:val="00E27380"/>
    <w:rsid w:val="00E73764"/>
    <w:rsid w:val="00EE4DDD"/>
    <w:rsid w:val="00F141B2"/>
    <w:rsid w:val="00F70A96"/>
    <w:rsid w:val="00FD3E54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9AE16"/>
  <w15:chartTrackingRefBased/>
  <w15:docId w15:val="{AE636DC2-0AEE-4BD2-ACB9-C2A25A55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285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62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6285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776</Characters>
  <Application>Microsoft Office Word</Application>
  <DocSecurity>0</DocSecurity>
  <Lines>194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Reynolds</dc:creator>
  <cp:keywords/>
  <dc:description/>
  <cp:lastModifiedBy>Martie Brown</cp:lastModifiedBy>
  <cp:revision>4</cp:revision>
  <cp:lastPrinted>2025-11-14T23:28:00Z</cp:lastPrinted>
  <dcterms:created xsi:type="dcterms:W3CDTF">2025-11-24T21:24:00Z</dcterms:created>
  <dcterms:modified xsi:type="dcterms:W3CDTF">2025-11-24T21:36:00Z</dcterms:modified>
</cp:coreProperties>
</file>